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Tablo5Koyu-Vurgu5"/>
        <w:tblW w:w="4581" w:type="pct"/>
        <w:tblLook w:val="04A0" w:firstRow="1" w:lastRow="0" w:firstColumn="1" w:lastColumn="0" w:noHBand="0" w:noVBand="1"/>
      </w:tblPr>
      <w:tblGrid>
        <w:gridCol w:w="2795"/>
        <w:gridCol w:w="1206"/>
        <w:gridCol w:w="796"/>
        <w:gridCol w:w="1113"/>
        <w:gridCol w:w="986"/>
        <w:gridCol w:w="967"/>
        <w:gridCol w:w="1326"/>
        <w:gridCol w:w="1236"/>
        <w:gridCol w:w="856"/>
        <w:gridCol w:w="626"/>
      </w:tblGrid>
      <w:tr w:rsidR="003008C6" w:rsidRPr="00F35426" w14:paraId="6E25C2D3" w14:textId="77777777" w:rsidTr="00BB7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4F8CF87D" w14:textId="19B4E032" w:rsidR="003008C6" w:rsidRPr="00F37028" w:rsidRDefault="003008C6" w:rsidP="00F35426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bookmarkStart w:id="0" w:name="_Hlk226126496"/>
            <w:r w:rsidRPr="00792F0F">
              <w:rPr>
                <w:rFonts w:ascii="Times New Roman" w:hAnsi="Times New Roman" w:cs="Times New Roman"/>
                <w:color w:val="auto"/>
                <w:sz w:val="20"/>
                <w:szCs w:val="16"/>
                <w:lang w:val="tr-TR"/>
              </w:rPr>
              <w:t>Ardahan Üniversitesi Mühendislik Fakültesi Elektrik-Elektronik Mühendi</w:t>
            </w:r>
            <w:r w:rsidR="00F37028" w:rsidRPr="00792F0F">
              <w:rPr>
                <w:rFonts w:ascii="Times New Roman" w:hAnsi="Times New Roman" w:cs="Times New Roman"/>
                <w:color w:val="auto"/>
                <w:sz w:val="20"/>
                <w:szCs w:val="16"/>
                <w:lang w:val="tr-TR"/>
              </w:rPr>
              <w:t>sli</w:t>
            </w:r>
            <w:r w:rsidRPr="00792F0F">
              <w:rPr>
                <w:rFonts w:ascii="Times New Roman" w:hAnsi="Times New Roman" w:cs="Times New Roman"/>
                <w:color w:val="auto"/>
                <w:sz w:val="20"/>
                <w:szCs w:val="16"/>
                <w:lang w:val="tr-TR"/>
              </w:rPr>
              <w:t>ği B</w:t>
            </w:r>
            <w:r w:rsidR="00F35426" w:rsidRPr="00792F0F">
              <w:rPr>
                <w:rFonts w:ascii="Times New Roman" w:hAnsi="Times New Roman" w:cs="Times New Roman"/>
                <w:color w:val="auto"/>
                <w:sz w:val="20"/>
                <w:szCs w:val="16"/>
                <w:lang w:val="tr-TR"/>
              </w:rPr>
              <w:t>ö</w:t>
            </w:r>
            <w:r w:rsidRPr="00792F0F">
              <w:rPr>
                <w:rFonts w:ascii="Times New Roman" w:hAnsi="Times New Roman" w:cs="Times New Roman"/>
                <w:color w:val="auto"/>
                <w:sz w:val="20"/>
                <w:szCs w:val="16"/>
                <w:lang w:val="tr-TR"/>
              </w:rPr>
              <w:t>lümü 2026 Yılı İdari Görev Tablosu</w:t>
            </w:r>
          </w:p>
        </w:tc>
      </w:tr>
      <w:tr w:rsidR="00F37028" w:rsidRPr="00F35426" w14:paraId="0E847215" w14:textId="77777777" w:rsidTr="0090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pct"/>
            <w:vAlign w:val="center"/>
          </w:tcPr>
          <w:p w14:paraId="39B01CAD" w14:textId="435D951E" w:rsidR="003008C6" w:rsidRPr="00792F0F" w:rsidRDefault="003008C6" w:rsidP="00907DE7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</w:pPr>
            <w:r w:rsidRPr="00792F0F"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  <w:t>Adı-Soyadı</w:t>
            </w:r>
          </w:p>
        </w:tc>
        <w:tc>
          <w:tcPr>
            <w:tcW w:w="460" w:type="pct"/>
            <w:vAlign w:val="center"/>
          </w:tcPr>
          <w:p w14:paraId="3448F4C9" w14:textId="3D07E2D5" w:rsidR="003008C6" w:rsidRPr="00907DE7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Dekan/Dekan Yardımcısı</w:t>
            </w:r>
          </w:p>
        </w:tc>
        <w:tc>
          <w:tcPr>
            <w:tcW w:w="320" w:type="pct"/>
            <w:vAlign w:val="center"/>
          </w:tcPr>
          <w:p w14:paraId="6DE397FC" w14:textId="074FD9A1" w:rsidR="003008C6" w:rsidRPr="00907DE7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Bölüm Başkanı</w:t>
            </w:r>
          </w:p>
        </w:tc>
        <w:tc>
          <w:tcPr>
            <w:tcW w:w="528" w:type="pct"/>
            <w:vAlign w:val="center"/>
          </w:tcPr>
          <w:p w14:paraId="4F4A9E00" w14:textId="440C94B2" w:rsidR="003008C6" w:rsidRPr="00907DE7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Bölüm Başkan Yardımcısı</w:t>
            </w:r>
          </w:p>
        </w:tc>
        <w:tc>
          <w:tcPr>
            <w:tcW w:w="413" w:type="pct"/>
            <w:vAlign w:val="center"/>
          </w:tcPr>
          <w:p w14:paraId="7C9C3EC9" w14:textId="5700DF8E" w:rsidR="003008C6" w:rsidRPr="00907DE7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Komisyon Başkanlığı</w:t>
            </w:r>
          </w:p>
        </w:tc>
        <w:tc>
          <w:tcPr>
            <w:tcW w:w="412" w:type="pct"/>
            <w:vAlign w:val="center"/>
          </w:tcPr>
          <w:p w14:paraId="1121AE97" w14:textId="1ED663B3" w:rsidR="003008C6" w:rsidRPr="00907DE7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Komisyon Üyeliği</w:t>
            </w:r>
          </w:p>
        </w:tc>
        <w:tc>
          <w:tcPr>
            <w:tcW w:w="505" w:type="pct"/>
            <w:vAlign w:val="center"/>
          </w:tcPr>
          <w:p w14:paraId="54339D36" w14:textId="05895CA5" w:rsidR="003008C6" w:rsidRPr="00907DE7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Koordinatörlük</w:t>
            </w:r>
          </w:p>
        </w:tc>
        <w:tc>
          <w:tcPr>
            <w:tcW w:w="472" w:type="pct"/>
            <w:vAlign w:val="center"/>
          </w:tcPr>
          <w:p w14:paraId="5B230FF6" w14:textId="2C0EB712" w:rsidR="003008C6" w:rsidRPr="00907DE7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Dış </w:t>
            </w:r>
            <w:proofErr w:type="gramStart"/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Temsil</w:t>
            </w:r>
            <w:proofErr w:type="gramEnd"/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</w:t>
            </w:r>
            <w:r w:rsidR="00773130"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Koordinasyon</w:t>
            </w:r>
          </w:p>
        </w:tc>
        <w:tc>
          <w:tcPr>
            <w:tcW w:w="356" w:type="pct"/>
            <w:vAlign w:val="center"/>
          </w:tcPr>
          <w:p w14:paraId="6B28270F" w14:textId="7FD36686" w:rsidR="003008C6" w:rsidRPr="00907DE7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Geçici</w:t>
            </w:r>
            <w:r w:rsidR="00BB7AE5"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Görevler</w:t>
            </w:r>
          </w:p>
        </w:tc>
        <w:tc>
          <w:tcPr>
            <w:tcW w:w="300" w:type="pct"/>
            <w:vAlign w:val="center"/>
          </w:tcPr>
          <w:p w14:paraId="7E6F4A5B" w14:textId="57BB4835" w:rsidR="003008C6" w:rsidRPr="00907DE7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07DE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Diğer</w:t>
            </w:r>
          </w:p>
        </w:tc>
      </w:tr>
      <w:tr w:rsidR="00BB7AE5" w:rsidRPr="00F35426" w14:paraId="4A69E6D2" w14:textId="77777777" w:rsidTr="00907DE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pct"/>
            <w:vAlign w:val="center"/>
          </w:tcPr>
          <w:p w14:paraId="0A194E33" w14:textId="0E943D58" w:rsidR="003008C6" w:rsidRPr="00792F0F" w:rsidRDefault="003008C6" w:rsidP="00907DE7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</w:pPr>
            <w:r w:rsidRPr="00792F0F"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  <w:t>Doç Dr. Mutlu O</w:t>
            </w:r>
            <w:r w:rsidR="00F35426" w:rsidRPr="00792F0F"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  <w:t>KCU</w:t>
            </w:r>
          </w:p>
        </w:tc>
        <w:tc>
          <w:tcPr>
            <w:tcW w:w="460" w:type="pct"/>
            <w:vAlign w:val="center"/>
          </w:tcPr>
          <w:p w14:paraId="07D9A158" w14:textId="15932632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320" w:type="pct"/>
            <w:vAlign w:val="center"/>
          </w:tcPr>
          <w:p w14:paraId="430F63E4" w14:textId="77777777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528" w:type="pct"/>
            <w:vAlign w:val="center"/>
          </w:tcPr>
          <w:p w14:paraId="40780123" w14:textId="77777777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413" w:type="pct"/>
            <w:vAlign w:val="center"/>
          </w:tcPr>
          <w:p w14:paraId="56D0775A" w14:textId="27AB9296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412" w:type="pct"/>
            <w:vAlign w:val="bottom"/>
          </w:tcPr>
          <w:p w14:paraId="167F9728" w14:textId="15B6D1D0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</w:t>
            </w:r>
          </w:p>
        </w:tc>
        <w:tc>
          <w:tcPr>
            <w:tcW w:w="505" w:type="pct"/>
            <w:vAlign w:val="center"/>
          </w:tcPr>
          <w:p w14:paraId="37D69CBE" w14:textId="67B66CF2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472" w:type="pct"/>
            <w:vAlign w:val="center"/>
          </w:tcPr>
          <w:p w14:paraId="3F47FC3E" w14:textId="77777777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56" w:type="pct"/>
            <w:vAlign w:val="center"/>
          </w:tcPr>
          <w:p w14:paraId="47A49A7C" w14:textId="77777777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00" w:type="pct"/>
            <w:vAlign w:val="center"/>
          </w:tcPr>
          <w:p w14:paraId="10C75739" w14:textId="3A9A0259" w:rsidR="003008C6" w:rsidRPr="00F37028" w:rsidRDefault="00F37028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</w:tr>
      <w:tr w:rsidR="00BB7AE5" w:rsidRPr="00F35426" w14:paraId="350A4223" w14:textId="77777777" w:rsidTr="0090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pct"/>
            <w:vAlign w:val="center"/>
          </w:tcPr>
          <w:p w14:paraId="5BC8DA35" w14:textId="31C101CB" w:rsidR="003008C6" w:rsidRPr="00792F0F" w:rsidRDefault="003008C6" w:rsidP="00907DE7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</w:pPr>
            <w:r w:rsidRPr="00792F0F"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  <w:t xml:space="preserve">Doç Dr. Hatice </w:t>
            </w:r>
            <w:r w:rsidR="00F35426" w:rsidRPr="00792F0F"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  <w:t>KAÇUŞ</w:t>
            </w:r>
          </w:p>
        </w:tc>
        <w:tc>
          <w:tcPr>
            <w:tcW w:w="460" w:type="pct"/>
            <w:vAlign w:val="center"/>
          </w:tcPr>
          <w:p w14:paraId="43680DE1" w14:textId="77777777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20" w:type="pct"/>
            <w:vAlign w:val="center"/>
          </w:tcPr>
          <w:p w14:paraId="09E9366D" w14:textId="492D1B8D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528" w:type="pct"/>
            <w:vAlign w:val="center"/>
          </w:tcPr>
          <w:p w14:paraId="52D9A43A" w14:textId="77777777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413" w:type="pct"/>
            <w:vAlign w:val="center"/>
          </w:tcPr>
          <w:p w14:paraId="027E1A7E" w14:textId="7009E109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3</w:t>
            </w:r>
          </w:p>
        </w:tc>
        <w:tc>
          <w:tcPr>
            <w:tcW w:w="412" w:type="pct"/>
            <w:vAlign w:val="center"/>
          </w:tcPr>
          <w:p w14:paraId="3ACB09F2" w14:textId="74D02503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</w:t>
            </w:r>
          </w:p>
        </w:tc>
        <w:tc>
          <w:tcPr>
            <w:tcW w:w="505" w:type="pct"/>
            <w:vAlign w:val="center"/>
          </w:tcPr>
          <w:p w14:paraId="1A496F45" w14:textId="5C7E7D45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472" w:type="pct"/>
            <w:vAlign w:val="center"/>
          </w:tcPr>
          <w:p w14:paraId="0E3E7932" w14:textId="1FC3EE4F" w:rsidR="003008C6" w:rsidRPr="00F37028" w:rsidRDefault="00F37028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356" w:type="pct"/>
            <w:vAlign w:val="center"/>
          </w:tcPr>
          <w:p w14:paraId="0DBC1F73" w14:textId="77777777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00" w:type="pct"/>
            <w:vAlign w:val="center"/>
          </w:tcPr>
          <w:p w14:paraId="050F3FAB" w14:textId="4158EC45" w:rsidR="003008C6" w:rsidRPr="00F37028" w:rsidRDefault="00F37028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</w:tr>
      <w:tr w:rsidR="00BB7AE5" w:rsidRPr="00F35426" w14:paraId="37399428" w14:textId="77777777" w:rsidTr="00907DE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pct"/>
            <w:vAlign w:val="center"/>
          </w:tcPr>
          <w:p w14:paraId="65980956" w14:textId="63DFCF9B" w:rsidR="003008C6" w:rsidRPr="00792F0F" w:rsidRDefault="003008C6" w:rsidP="00907DE7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</w:pPr>
            <w:r w:rsidRPr="00792F0F"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  <w:t xml:space="preserve">Dr. Öğr Üyesi Fatih </w:t>
            </w:r>
            <w:r w:rsidR="00F35426" w:rsidRPr="00792F0F"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  <w:t>UZGUR</w:t>
            </w:r>
          </w:p>
        </w:tc>
        <w:tc>
          <w:tcPr>
            <w:tcW w:w="460" w:type="pct"/>
            <w:vAlign w:val="center"/>
          </w:tcPr>
          <w:p w14:paraId="14AB132B" w14:textId="77777777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20" w:type="pct"/>
            <w:vAlign w:val="center"/>
          </w:tcPr>
          <w:p w14:paraId="020B13D2" w14:textId="77777777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528" w:type="pct"/>
            <w:vAlign w:val="center"/>
          </w:tcPr>
          <w:p w14:paraId="7E03FF6E" w14:textId="77777777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413" w:type="pct"/>
            <w:vAlign w:val="center"/>
          </w:tcPr>
          <w:p w14:paraId="7A6B1C3D" w14:textId="7C23448D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412" w:type="pct"/>
            <w:vAlign w:val="center"/>
          </w:tcPr>
          <w:p w14:paraId="7A275C0C" w14:textId="7028C8B7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</w:t>
            </w:r>
          </w:p>
        </w:tc>
        <w:tc>
          <w:tcPr>
            <w:tcW w:w="505" w:type="pct"/>
            <w:vAlign w:val="center"/>
          </w:tcPr>
          <w:p w14:paraId="53033D5B" w14:textId="7B98957B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472" w:type="pct"/>
            <w:vAlign w:val="center"/>
          </w:tcPr>
          <w:p w14:paraId="3E55B5C8" w14:textId="77777777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56" w:type="pct"/>
            <w:vAlign w:val="center"/>
          </w:tcPr>
          <w:p w14:paraId="792B9ECE" w14:textId="77777777" w:rsidR="003008C6" w:rsidRPr="00F37028" w:rsidRDefault="003008C6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00" w:type="pct"/>
            <w:vAlign w:val="center"/>
          </w:tcPr>
          <w:p w14:paraId="19784D48" w14:textId="0B6CE80A" w:rsidR="003008C6" w:rsidRPr="00F37028" w:rsidRDefault="00F37028" w:rsidP="00907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</w:tr>
      <w:tr w:rsidR="00BB7AE5" w:rsidRPr="00F35426" w14:paraId="1CD29146" w14:textId="77777777" w:rsidTr="00907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pct"/>
            <w:vAlign w:val="center"/>
          </w:tcPr>
          <w:p w14:paraId="36F58392" w14:textId="53DE11CB" w:rsidR="003008C6" w:rsidRPr="00792F0F" w:rsidRDefault="003008C6" w:rsidP="00907DE7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</w:pPr>
            <w:r w:rsidRPr="00792F0F"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  <w:t>Dr. Öğr. Üyesi Galip</w:t>
            </w:r>
            <w:r w:rsidR="00FE301D" w:rsidRPr="00792F0F"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  <w:t xml:space="preserve"> </w:t>
            </w:r>
            <w:r w:rsidR="00F35426" w:rsidRPr="00792F0F">
              <w:rPr>
                <w:rFonts w:ascii="Times New Roman" w:hAnsi="Times New Roman" w:cs="Times New Roman"/>
                <w:b w:val="0"/>
                <w:color w:val="auto"/>
                <w:sz w:val="18"/>
                <w:szCs w:val="16"/>
                <w:lang w:val="tr-TR"/>
              </w:rPr>
              <w:t>KALTAKKIRAN</w:t>
            </w:r>
          </w:p>
        </w:tc>
        <w:tc>
          <w:tcPr>
            <w:tcW w:w="460" w:type="pct"/>
            <w:vAlign w:val="center"/>
          </w:tcPr>
          <w:p w14:paraId="03C544FF" w14:textId="77777777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20" w:type="pct"/>
            <w:vAlign w:val="center"/>
          </w:tcPr>
          <w:p w14:paraId="41F48CA8" w14:textId="77777777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528" w:type="pct"/>
            <w:vAlign w:val="center"/>
          </w:tcPr>
          <w:p w14:paraId="5DC4CE57" w14:textId="6286C813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413" w:type="pct"/>
            <w:vAlign w:val="center"/>
          </w:tcPr>
          <w:p w14:paraId="622CBA1E" w14:textId="460B1460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4</w:t>
            </w:r>
          </w:p>
        </w:tc>
        <w:tc>
          <w:tcPr>
            <w:tcW w:w="412" w:type="pct"/>
            <w:vAlign w:val="center"/>
          </w:tcPr>
          <w:p w14:paraId="68ECFAEB" w14:textId="67A91295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F37028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</w:t>
            </w:r>
          </w:p>
        </w:tc>
        <w:tc>
          <w:tcPr>
            <w:tcW w:w="505" w:type="pct"/>
            <w:vAlign w:val="center"/>
          </w:tcPr>
          <w:p w14:paraId="66630A65" w14:textId="77777777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472" w:type="pct"/>
            <w:vAlign w:val="center"/>
          </w:tcPr>
          <w:p w14:paraId="0092BCA8" w14:textId="77777777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56" w:type="pct"/>
            <w:vAlign w:val="center"/>
          </w:tcPr>
          <w:p w14:paraId="185C2518" w14:textId="77777777" w:rsidR="003008C6" w:rsidRPr="00F37028" w:rsidRDefault="003008C6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300" w:type="pct"/>
            <w:vAlign w:val="center"/>
          </w:tcPr>
          <w:p w14:paraId="2207B5B4" w14:textId="6C0E7A5B" w:rsidR="003008C6" w:rsidRPr="00F37028" w:rsidRDefault="00F37028" w:rsidP="00907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</w:t>
            </w:r>
          </w:p>
        </w:tc>
      </w:tr>
      <w:bookmarkEnd w:id="0"/>
    </w:tbl>
    <w:p w14:paraId="1AB377CC" w14:textId="44EC5532" w:rsidR="003008C6" w:rsidRDefault="003008C6">
      <w:pPr>
        <w:rPr>
          <w:lang w:val="tr-TR"/>
        </w:rPr>
      </w:pPr>
    </w:p>
    <w:p w14:paraId="398D4593" w14:textId="138F939F" w:rsidR="00BB7AE5" w:rsidRPr="00F35426" w:rsidRDefault="00792F0F">
      <w:pPr>
        <w:rPr>
          <w:lang w:val="tr-TR"/>
        </w:rPr>
      </w:pPr>
      <w:r w:rsidRPr="00792F0F">
        <w:drawing>
          <wp:inline distT="0" distB="0" distL="0" distR="0" wp14:anchorId="7D5B9959" wp14:editId="67E21110">
            <wp:extent cx="8258810" cy="208279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08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63152" w14:textId="390613D8" w:rsidR="007E41CB" w:rsidRPr="00F35426" w:rsidRDefault="007E41CB">
      <w:pPr>
        <w:rPr>
          <w:lang w:val="tr-TR"/>
        </w:rPr>
      </w:pPr>
      <w:bookmarkStart w:id="1" w:name="_GoBack"/>
      <w:bookmarkEnd w:id="1"/>
    </w:p>
    <w:sectPr w:rsidR="007E41CB" w:rsidRPr="00F35426" w:rsidSect="003008C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CB"/>
    <w:rsid w:val="003008C6"/>
    <w:rsid w:val="00773130"/>
    <w:rsid w:val="00792F0F"/>
    <w:rsid w:val="007E41CB"/>
    <w:rsid w:val="00816148"/>
    <w:rsid w:val="00907DE7"/>
    <w:rsid w:val="00921914"/>
    <w:rsid w:val="00BB7AE5"/>
    <w:rsid w:val="00F35426"/>
    <w:rsid w:val="00F37028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03CB"/>
  <w15:chartTrackingRefBased/>
  <w15:docId w15:val="{DFFEB4D0-57AB-443C-8D47-9EB2A8D7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1">
    <w:name w:val="Grid Table 5 Dark Accent 1"/>
    <w:basedOn w:val="NormalTablo"/>
    <w:uiPriority w:val="50"/>
    <w:rsid w:val="00F37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KlavuzTablo5Koyu-Vurgu5">
    <w:name w:val="Grid Table 5 Dark Accent 5"/>
    <w:basedOn w:val="NormalTablo"/>
    <w:uiPriority w:val="50"/>
    <w:rsid w:val="00BB7A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10</cp:revision>
  <dcterms:created xsi:type="dcterms:W3CDTF">2026-04-03T13:18:00Z</dcterms:created>
  <dcterms:modified xsi:type="dcterms:W3CDTF">2026-04-03T18:17:00Z</dcterms:modified>
</cp:coreProperties>
</file>